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BE" w:rsidRDefault="002D25BE" w:rsidP="002D25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учитель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22125" w:rsidRPr="00722125" w:rsidRDefault="00B23864" w:rsidP="002D2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125">
        <w:rPr>
          <w:rFonts w:ascii="Times New Roman" w:hAnsi="Times New Roman" w:cs="Times New Roman"/>
          <w:sz w:val="24"/>
          <w:szCs w:val="24"/>
        </w:rPr>
        <w:t>Каждый</w:t>
      </w:r>
      <w:r w:rsidR="00FF7487" w:rsidRPr="00722125">
        <w:rPr>
          <w:rFonts w:ascii="Times New Roman" w:hAnsi="Times New Roman" w:cs="Times New Roman"/>
          <w:sz w:val="24"/>
          <w:szCs w:val="24"/>
        </w:rPr>
        <w:t xml:space="preserve"> из нас в детстве мечтал стать К</w:t>
      </w:r>
      <w:r w:rsidRPr="00722125">
        <w:rPr>
          <w:rFonts w:ascii="Times New Roman" w:hAnsi="Times New Roman" w:cs="Times New Roman"/>
          <w:sz w:val="24"/>
          <w:szCs w:val="24"/>
        </w:rPr>
        <w:t xml:space="preserve">ем-то. Я не исключение. </w:t>
      </w:r>
      <w:r w:rsidR="007E5A65" w:rsidRPr="00722125">
        <w:rPr>
          <w:rFonts w:ascii="Times New Roman" w:hAnsi="Times New Roman" w:cs="Times New Roman"/>
          <w:sz w:val="24"/>
          <w:szCs w:val="24"/>
        </w:rPr>
        <w:t xml:space="preserve">Наверное, еще во втором классе я знала, что стану учителем. </w:t>
      </w:r>
    </w:p>
    <w:p w:rsidR="007D43EF" w:rsidRPr="00722125" w:rsidRDefault="0071003C" w:rsidP="002D2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125">
        <w:rPr>
          <w:rFonts w:ascii="Times New Roman" w:hAnsi="Times New Roman" w:cs="Times New Roman"/>
          <w:sz w:val="24"/>
          <w:szCs w:val="24"/>
        </w:rPr>
        <w:t xml:space="preserve">Хорошо помню свое первое сентября и первую учительницу – Раису Николаевну – строгую, но справедливую. </w:t>
      </w:r>
      <w:r w:rsidR="007D43EF" w:rsidRPr="00722125">
        <w:rPr>
          <w:rFonts w:ascii="Times New Roman" w:hAnsi="Times New Roman" w:cs="Times New Roman"/>
          <w:sz w:val="24"/>
          <w:szCs w:val="24"/>
        </w:rPr>
        <w:t xml:space="preserve">Такой же была и классный руководитель 5-10 классов – Гусева Римма Витальевна – ответственная, всегда готовая прийти на помощь. Второй классной мамой мы считали учителя русского языка и литературы – </w:t>
      </w:r>
      <w:proofErr w:type="spellStart"/>
      <w:r w:rsidR="007D43EF" w:rsidRPr="00722125">
        <w:rPr>
          <w:rFonts w:ascii="Times New Roman" w:hAnsi="Times New Roman" w:cs="Times New Roman"/>
          <w:sz w:val="24"/>
          <w:szCs w:val="24"/>
        </w:rPr>
        <w:t>Грибину</w:t>
      </w:r>
      <w:proofErr w:type="spellEnd"/>
      <w:r w:rsidR="007D43EF" w:rsidRPr="00722125">
        <w:rPr>
          <w:rFonts w:ascii="Times New Roman" w:hAnsi="Times New Roman" w:cs="Times New Roman"/>
          <w:sz w:val="24"/>
          <w:szCs w:val="24"/>
        </w:rPr>
        <w:t xml:space="preserve"> Ирину Юрьевну. Это открытый, мягкий, добрый человек, ставший, лично для меня, старшим товарищем. Быть толерантным, «не отыгрываться» на других, если у тебя плохое настроение, уважать одноклассников и взрослых</w:t>
      </w:r>
      <w:r w:rsidR="00E52997" w:rsidRPr="00722125">
        <w:rPr>
          <w:rFonts w:ascii="Times New Roman" w:hAnsi="Times New Roman" w:cs="Times New Roman"/>
          <w:sz w:val="24"/>
          <w:szCs w:val="24"/>
        </w:rPr>
        <w:t>, да и много еще чему научились мы на уроках русского языка и литературы, что потом взяли с собой во взрослую жизнь.</w:t>
      </w:r>
    </w:p>
    <w:p w:rsidR="00E52997" w:rsidRPr="00722125" w:rsidRDefault="00722125" w:rsidP="002D2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125">
        <w:rPr>
          <w:rFonts w:ascii="Times New Roman" w:hAnsi="Times New Roman" w:cs="Times New Roman"/>
          <w:sz w:val="24"/>
          <w:szCs w:val="24"/>
        </w:rPr>
        <w:t xml:space="preserve">Уже тогда, учась </w:t>
      </w:r>
      <w:r w:rsidR="00E52997" w:rsidRPr="00722125">
        <w:rPr>
          <w:rFonts w:ascii="Times New Roman" w:hAnsi="Times New Roman" w:cs="Times New Roman"/>
          <w:sz w:val="24"/>
          <w:szCs w:val="24"/>
        </w:rPr>
        <w:t>в среднем звене</w:t>
      </w:r>
      <w:r w:rsidRPr="00722125">
        <w:rPr>
          <w:rFonts w:ascii="Times New Roman" w:hAnsi="Times New Roman" w:cs="Times New Roman"/>
          <w:sz w:val="24"/>
          <w:szCs w:val="24"/>
        </w:rPr>
        <w:t>,</w:t>
      </w:r>
      <w:r w:rsidR="00E52997" w:rsidRPr="00722125">
        <w:rPr>
          <w:rFonts w:ascii="Times New Roman" w:hAnsi="Times New Roman" w:cs="Times New Roman"/>
          <w:sz w:val="24"/>
          <w:szCs w:val="24"/>
        </w:rPr>
        <w:t xml:space="preserve"> я была уверена</w:t>
      </w:r>
      <w:r w:rsidRPr="00722125">
        <w:rPr>
          <w:rFonts w:ascii="Times New Roman" w:hAnsi="Times New Roman" w:cs="Times New Roman"/>
          <w:sz w:val="24"/>
          <w:szCs w:val="24"/>
        </w:rPr>
        <w:t>, что стану учителем</w:t>
      </w:r>
      <w:r w:rsidR="00E52997" w:rsidRPr="00722125">
        <w:rPr>
          <w:rFonts w:ascii="Times New Roman" w:hAnsi="Times New Roman" w:cs="Times New Roman"/>
          <w:sz w:val="24"/>
          <w:szCs w:val="24"/>
        </w:rPr>
        <w:t>!</w:t>
      </w:r>
    </w:p>
    <w:p w:rsidR="008E3ED7" w:rsidRPr="00722125" w:rsidRDefault="00B23864" w:rsidP="002D2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125">
        <w:rPr>
          <w:rFonts w:ascii="Times New Roman" w:hAnsi="Times New Roman" w:cs="Times New Roman"/>
          <w:sz w:val="24"/>
          <w:szCs w:val="24"/>
        </w:rPr>
        <w:t xml:space="preserve">Я играла с воображаемыми учениками, воспитывала их, ругала за невыполненное задание, за двойки. Никогда не забуду слова мамы: «Доченька, а ведь двойки-то ты себе ставишь! Получается, ты своих ребят не научила». Тогда я спорила с мамой, доказывая, что это не я, а они виноваты. </w:t>
      </w:r>
      <w:r w:rsidR="00B06EAB" w:rsidRPr="00722125">
        <w:rPr>
          <w:rFonts w:ascii="Times New Roman" w:hAnsi="Times New Roman" w:cs="Times New Roman"/>
          <w:sz w:val="24"/>
          <w:szCs w:val="24"/>
        </w:rPr>
        <w:t>К</w:t>
      </w:r>
      <w:r w:rsidRPr="00722125">
        <w:rPr>
          <w:rFonts w:ascii="Times New Roman" w:hAnsi="Times New Roman" w:cs="Times New Roman"/>
          <w:sz w:val="24"/>
          <w:szCs w:val="24"/>
        </w:rPr>
        <w:t>онечно</w:t>
      </w:r>
      <w:r w:rsidR="00B06EAB" w:rsidRPr="00722125">
        <w:rPr>
          <w:rFonts w:ascii="Times New Roman" w:hAnsi="Times New Roman" w:cs="Times New Roman"/>
          <w:sz w:val="24"/>
          <w:szCs w:val="24"/>
        </w:rPr>
        <w:t>, я тогда</w:t>
      </w:r>
      <w:r w:rsidRPr="00722125">
        <w:rPr>
          <w:rFonts w:ascii="Times New Roman" w:hAnsi="Times New Roman" w:cs="Times New Roman"/>
          <w:sz w:val="24"/>
          <w:szCs w:val="24"/>
        </w:rPr>
        <w:t xml:space="preserve"> не понимала смысла </w:t>
      </w:r>
      <w:r w:rsidR="00B06EAB" w:rsidRPr="00722125">
        <w:rPr>
          <w:rFonts w:ascii="Times New Roman" w:hAnsi="Times New Roman" w:cs="Times New Roman"/>
          <w:sz w:val="24"/>
          <w:szCs w:val="24"/>
        </w:rPr>
        <w:t xml:space="preserve">маминых слов. Когда я их поняла? Когда точно знала, что стану учителем? Когда училась в педагогическом университете? В первые годы работы? Не могу точно ответить, когда пришло осознание, что именно </w:t>
      </w:r>
      <w:r w:rsidR="002D25BE">
        <w:rPr>
          <w:rFonts w:ascii="Times New Roman" w:hAnsi="Times New Roman" w:cs="Times New Roman"/>
          <w:sz w:val="24"/>
          <w:szCs w:val="24"/>
        </w:rPr>
        <w:t xml:space="preserve">я отвечаю за те знания, которыми владеют </w:t>
      </w:r>
      <w:r w:rsidR="00B06EAB" w:rsidRPr="00722125">
        <w:rPr>
          <w:rFonts w:ascii="Times New Roman" w:hAnsi="Times New Roman" w:cs="Times New Roman"/>
          <w:sz w:val="24"/>
          <w:szCs w:val="24"/>
        </w:rPr>
        <w:t xml:space="preserve">мои ученики. Действительно, если у ребенка что-то не </w:t>
      </w:r>
      <w:r w:rsidR="00B06EAB" w:rsidRPr="002D25BE">
        <w:rPr>
          <w:rFonts w:ascii="Times New Roman" w:hAnsi="Times New Roman" w:cs="Times New Roman"/>
          <w:sz w:val="24"/>
          <w:szCs w:val="24"/>
        </w:rPr>
        <w:t>получается</w:t>
      </w:r>
      <w:r w:rsidR="00B06EAB" w:rsidRPr="00722125">
        <w:rPr>
          <w:rFonts w:ascii="Times New Roman" w:hAnsi="Times New Roman" w:cs="Times New Roman"/>
          <w:sz w:val="24"/>
          <w:szCs w:val="24"/>
        </w:rPr>
        <w:t xml:space="preserve">, вина ложится и на учителя: что-то не додал, чего-то не учел, не заинтересовал и т.д. </w:t>
      </w:r>
    </w:p>
    <w:p w:rsidR="00C476B5" w:rsidRPr="00722125" w:rsidRDefault="008E3ED7" w:rsidP="002D2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125">
        <w:rPr>
          <w:rFonts w:ascii="Times New Roman" w:hAnsi="Times New Roman" w:cs="Times New Roman"/>
          <w:sz w:val="24"/>
          <w:szCs w:val="24"/>
        </w:rPr>
        <w:t xml:space="preserve">2000 год. Моя мечта сбылась – я - учитель. Вхожу в класс… Вот они – мои первые ученики. Внимательно следят за мной, ждут, что я им скажу, что буду делать. А я знаю: именно сейчас я должна с ними подружиться, сделать так, чтобы им было интересно, чтобы и завтра, и последующие дни они с удовольствием хотели идти на мои уроки, чтобы  в мой кабинет входили с улыбкой. Уже тогда я поняла, что буду не только учить, но и учиться. Конечно, мы должны были стать «одной семьей», чтобы получить хорошие результаты. Но для этого нужна была и особенная организация урока: необычная, увлекательная. </w:t>
      </w:r>
      <w:r w:rsidR="00C476B5" w:rsidRPr="00722125">
        <w:rPr>
          <w:rFonts w:ascii="Times New Roman" w:hAnsi="Times New Roman" w:cs="Times New Roman"/>
          <w:sz w:val="24"/>
          <w:szCs w:val="24"/>
        </w:rPr>
        <w:t>Сложно? Конечно! Но ведь никто и не обещал, что будет легко!</w:t>
      </w:r>
    </w:p>
    <w:p w:rsidR="00EB09C3" w:rsidRPr="00722125" w:rsidRDefault="00C476B5" w:rsidP="002D2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125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722125">
        <w:rPr>
          <w:rFonts w:ascii="Times New Roman" w:hAnsi="Times New Roman" w:cs="Times New Roman"/>
          <w:sz w:val="24"/>
          <w:szCs w:val="24"/>
        </w:rPr>
        <w:t xml:space="preserve"> говорил </w:t>
      </w:r>
      <w:proofErr w:type="spellStart"/>
      <w:r w:rsidRPr="00722125">
        <w:rPr>
          <w:rFonts w:ascii="Times New Roman" w:hAnsi="Times New Roman" w:cs="Times New Roman"/>
          <w:sz w:val="24"/>
          <w:szCs w:val="24"/>
        </w:rPr>
        <w:t>А.М.Горькому</w:t>
      </w:r>
      <w:proofErr w:type="spellEnd"/>
      <w:r w:rsidRPr="00722125">
        <w:rPr>
          <w:rFonts w:ascii="Times New Roman" w:hAnsi="Times New Roman" w:cs="Times New Roman"/>
          <w:sz w:val="24"/>
          <w:szCs w:val="24"/>
        </w:rPr>
        <w:t>: «Учитель должен быть артист, художник, горячо влюбленный в свое дело!» Вот и ответ: нужно «горячо» любить «свое дело», заразить этой любовью своих учеников.</w:t>
      </w:r>
      <w:r w:rsidR="00EB09C3" w:rsidRPr="00722125">
        <w:rPr>
          <w:rFonts w:ascii="Times New Roman" w:hAnsi="Times New Roman" w:cs="Times New Roman"/>
          <w:sz w:val="24"/>
          <w:szCs w:val="24"/>
        </w:rPr>
        <w:t xml:space="preserve"> Уроки должны быть не только познавательными, но и интересными. Ребята ВСЕ должны почувствовать свою значимость, понять, что у них всё получиться, осознать, что у них есть опора и поддержка. </w:t>
      </w:r>
    </w:p>
    <w:p w:rsidR="008E3ED7" w:rsidRPr="00722125" w:rsidRDefault="002D25BE" w:rsidP="002D2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профессия</w:t>
      </w:r>
      <w:r w:rsidR="00EB09C3" w:rsidRPr="00722125">
        <w:rPr>
          <w:rFonts w:ascii="Times New Roman" w:hAnsi="Times New Roman" w:cs="Times New Roman"/>
          <w:sz w:val="24"/>
          <w:szCs w:val="24"/>
        </w:rPr>
        <w:t xml:space="preserve"> прекрасна! Каждый день, входя в класс, я оказываюсь в прекрасной стране, название которой «Детство».</w:t>
      </w:r>
      <w:r w:rsidR="007E5A65" w:rsidRPr="00722125">
        <w:rPr>
          <w:rFonts w:ascii="Times New Roman" w:hAnsi="Times New Roman" w:cs="Times New Roman"/>
          <w:sz w:val="24"/>
          <w:szCs w:val="24"/>
        </w:rPr>
        <w:t xml:space="preserve"> Открытые, заинтересованные взгляды детей вдохновляют на новые открытия, заставляют идти в ногу со временем, постоянно развиваться.</w:t>
      </w:r>
      <w:r w:rsidR="00EB09C3" w:rsidRPr="00722125">
        <w:rPr>
          <w:rFonts w:ascii="Times New Roman" w:hAnsi="Times New Roman" w:cs="Times New Roman"/>
          <w:sz w:val="24"/>
          <w:szCs w:val="24"/>
        </w:rPr>
        <w:t xml:space="preserve"> Наверное, именно поэтому настоящий учитель никогда не стареет душой.</w:t>
      </w:r>
    </w:p>
    <w:p w:rsidR="0071003C" w:rsidRPr="00722125" w:rsidRDefault="0071003C" w:rsidP="002D2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125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Современный </w:t>
      </w:r>
      <w:r w:rsidR="007E5A65" w:rsidRPr="00722125">
        <w:rPr>
          <w:rFonts w:ascii="Times New Roman" w:hAnsi="Times New Roman" w:cs="Times New Roman"/>
          <w:sz w:val="24"/>
          <w:szCs w:val="24"/>
        </w:rPr>
        <w:t>педагог</w:t>
      </w:r>
      <w:r w:rsidRPr="00722125">
        <w:rPr>
          <w:rFonts w:ascii="Times New Roman" w:hAnsi="Times New Roman" w:cs="Times New Roman"/>
          <w:sz w:val="24"/>
          <w:szCs w:val="24"/>
        </w:rPr>
        <w:t xml:space="preserve"> должен быть с учениками на «одной волне», а значит, учитывать интересы обучающихся, не забывая про интересы родителей и запросы государства.</w:t>
      </w:r>
    </w:p>
    <w:p w:rsidR="00E52997" w:rsidRPr="00722125" w:rsidRDefault="00E52997" w:rsidP="002D2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125">
        <w:rPr>
          <w:rFonts w:ascii="Times New Roman" w:hAnsi="Times New Roman" w:cs="Times New Roman"/>
          <w:sz w:val="24"/>
          <w:szCs w:val="24"/>
        </w:rPr>
        <w:t>И все же,</w:t>
      </w:r>
      <w:r w:rsidR="0071003C" w:rsidRPr="00722125">
        <w:rPr>
          <w:rFonts w:ascii="Times New Roman" w:hAnsi="Times New Roman" w:cs="Times New Roman"/>
          <w:sz w:val="24"/>
          <w:szCs w:val="24"/>
        </w:rPr>
        <w:t xml:space="preserve"> </w:t>
      </w:r>
      <w:r w:rsidR="00B06EAB" w:rsidRPr="00722125">
        <w:rPr>
          <w:rFonts w:ascii="Times New Roman" w:hAnsi="Times New Roman" w:cs="Times New Roman"/>
          <w:sz w:val="24"/>
          <w:szCs w:val="24"/>
        </w:rPr>
        <w:t>я считаю, что</w:t>
      </w:r>
      <w:r w:rsidR="00156098" w:rsidRPr="00722125">
        <w:rPr>
          <w:rFonts w:ascii="Times New Roman" w:hAnsi="Times New Roman" w:cs="Times New Roman"/>
          <w:sz w:val="24"/>
          <w:szCs w:val="24"/>
        </w:rPr>
        <w:t xml:space="preserve"> самое главное в профессии учителя </w:t>
      </w:r>
      <w:r w:rsidR="00FF7487" w:rsidRPr="00722125">
        <w:rPr>
          <w:rFonts w:ascii="Times New Roman" w:hAnsi="Times New Roman" w:cs="Times New Roman"/>
          <w:sz w:val="24"/>
          <w:szCs w:val="24"/>
        </w:rPr>
        <w:t>-</w:t>
      </w:r>
      <w:r w:rsidR="007E5A65" w:rsidRPr="00722125">
        <w:rPr>
          <w:rFonts w:ascii="Times New Roman" w:hAnsi="Times New Roman" w:cs="Times New Roman"/>
          <w:sz w:val="24"/>
          <w:szCs w:val="24"/>
        </w:rPr>
        <w:t xml:space="preserve"> </w:t>
      </w:r>
      <w:r w:rsidR="00156098" w:rsidRPr="00722125">
        <w:rPr>
          <w:rFonts w:ascii="Times New Roman" w:hAnsi="Times New Roman" w:cs="Times New Roman"/>
          <w:sz w:val="24"/>
          <w:szCs w:val="24"/>
        </w:rPr>
        <w:t xml:space="preserve">воспитать Человека. Того, кто будет жить в обществе по </w:t>
      </w:r>
      <w:r w:rsidR="00FF7487" w:rsidRPr="00722125">
        <w:rPr>
          <w:rFonts w:ascii="Times New Roman" w:hAnsi="Times New Roman" w:cs="Times New Roman"/>
          <w:sz w:val="24"/>
          <w:szCs w:val="24"/>
        </w:rPr>
        <w:t>мораль</w:t>
      </w:r>
      <w:r w:rsidR="00156098" w:rsidRPr="00722125">
        <w:rPr>
          <w:rFonts w:ascii="Times New Roman" w:hAnsi="Times New Roman" w:cs="Times New Roman"/>
          <w:sz w:val="24"/>
          <w:szCs w:val="24"/>
        </w:rPr>
        <w:t>ным законам, тог</w:t>
      </w:r>
      <w:r w:rsidR="00FF7487" w:rsidRPr="00722125">
        <w:rPr>
          <w:rFonts w:ascii="Times New Roman" w:hAnsi="Times New Roman" w:cs="Times New Roman"/>
          <w:sz w:val="24"/>
          <w:szCs w:val="24"/>
        </w:rPr>
        <w:t>о, кто сможет «смотреть в глаза матери и видеть в них тревогу или покой, мир или смятение…» и не останется «на всю жизнь … нравственным невеждой» (Василий Сухомлинский).</w:t>
      </w:r>
      <w:r w:rsidR="00FF7487" w:rsidRPr="00722125">
        <w:rPr>
          <w:rFonts w:ascii="Times New Roman" w:hAnsi="Times New Roman" w:cs="Times New Roman"/>
          <w:sz w:val="24"/>
          <w:szCs w:val="24"/>
        </w:rPr>
        <w:br/>
      </w:r>
      <w:r w:rsidR="00FF7487" w:rsidRPr="00722125">
        <w:rPr>
          <w:sz w:val="24"/>
          <w:szCs w:val="24"/>
        </w:rPr>
        <w:br/>
      </w:r>
      <w:r w:rsidRPr="00722125">
        <w:rPr>
          <w:rFonts w:ascii="Times New Roman" w:hAnsi="Times New Roman" w:cs="Times New Roman"/>
          <w:sz w:val="24"/>
          <w:szCs w:val="24"/>
        </w:rPr>
        <w:t>А для этого нужно</w:t>
      </w:r>
      <w:r w:rsidR="0071003C" w:rsidRPr="00722125">
        <w:rPr>
          <w:rFonts w:ascii="Times New Roman" w:hAnsi="Times New Roman" w:cs="Times New Roman"/>
          <w:sz w:val="24"/>
          <w:szCs w:val="24"/>
        </w:rPr>
        <w:t xml:space="preserve"> </w:t>
      </w:r>
      <w:r w:rsidRPr="00722125">
        <w:rPr>
          <w:rFonts w:ascii="Times New Roman" w:hAnsi="Times New Roman" w:cs="Times New Roman"/>
          <w:sz w:val="24"/>
          <w:szCs w:val="24"/>
        </w:rPr>
        <w:t>стать другом, наставником</w:t>
      </w:r>
      <w:r w:rsidR="0071003C" w:rsidRPr="00722125">
        <w:rPr>
          <w:rFonts w:ascii="Times New Roman" w:hAnsi="Times New Roman" w:cs="Times New Roman"/>
          <w:sz w:val="24"/>
          <w:szCs w:val="24"/>
        </w:rPr>
        <w:t>, который подскажет, направит</w:t>
      </w:r>
      <w:r w:rsidRPr="00722125">
        <w:rPr>
          <w:rFonts w:ascii="Times New Roman" w:hAnsi="Times New Roman" w:cs="Times New Roman"/>
          <w:sz w:val="24"/>
          <w:szCs w:val="24"/>
        </w:rPr>
        <w:t xml:space="preserve">, </w:t>
      </w:r>
      <w:r w:rsidR="007E5A65" w:rsidRPr="00722125">
        <w:rPr>
          <w:rFonts w:ascii="Times New Roman" w:hAnsi="Times New Roman" w:cs="Times New Roman"/>
          <w:sz w:val="24"/>
          <w:szCs w:val="24"/>
        </w:rPr>
        <w:t xml:space="preserve">поддержит, </w:t>
      </w:r>
      <w:r w:rsidRPr="00722125">
        <w:rPr>
          <w:rFonts w:ascii="Times New Roman" w:hAnsi="Times New Roman" w:cs="Times New Roman"/>
          <w:sz w:val="24"/>
          <w:szCs w:val="24"/>
        </w:rPr>
        <w:t>ответит на  интересующие вопросы</w:t>
      </w:r>
      <w:r w:rsidR="0071003C" w:rsidRPr="00722125">
        <w:rPr>
          <w:rFonts w:ascii="Times New Roman" w:hAnsi="Times New Roman" w:cs="Times New Roman"/>
          <w:sz w:val="24"/>
          <w:szCs w:val="24"/>
        </w:rPr>
        <w:t>.</w:t>
      </w:r>
    </w:p>
    <w:p w:rsidR="00F57E40" w:rsidRPr="00F57E40" w:rsidRDefault="00F57E40" w:rsidP="007221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 к мудрецу и спросили его: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 нам, великий мыслитель!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Хотели бы знать мы мненье твоё -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такой настоящий Учитель?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 его ответ таков,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Основанный на опыте веков: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-Учителем стать может каждый,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быть Учителем-не каждому дано,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Ибо: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Учитель такой,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proofErr w:type="spellStart"/>
      <w:proofErr w:type="gramStart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открытый,сердечный</w:t>
      </w:r>
      <w:proofErr w:type="gram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,простой</w:t>
      </w:r>
      <w:proofErr w:type="spell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умеет простить и понять,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можно во всём доверять.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Учитель лишь тот,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вперёд за собою ведёт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преграды брать учит в пути,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 цели заветной дойти.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Учитель такой,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proofErr w:type="spellStart"/>
      <w:proofErr w:type="gramStart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правдивый,душевный</w:t>
      </w:r>
      <w:proofErr w:type="gram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,незлой</w:t>
      </w:r>
      <w:proofErr w:type="spell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корысти и лести не знает,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</w:t>
      </w:r>
      <w:proofErr w:type="spellStart"/>
      <w:proofErr w:type="gramStart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кто,как</w:t>
      </w:r>
      <w:proofErr w:type="spellEnd"/>
      <w:proofErr w:type="gram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себе,доверяет</w:t>
      </w:r>
      <w:proofErr w:type="spell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Учитель лишь тот,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Душу детскую кто бережёт,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Кто,собою</w:t>
      </w:r>
      <w:proofErr w:type="spellEnd"/>
      <w:proofErr w:type="gram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владея всегда,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унизит детей никогда.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Учителем быть-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spellStart"/>
      <w:proofErr w:type="gramStart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детям,как</w:t>
      </w:r>
      <w:proofErr w:type="spellEnd"/>
      <w:proofErr w:type="gram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солнце,светить</w:t>
      </w:r>
      <w:proofErr w:type="spell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для </w:t>
      </w:r>
      <w:proofErr w:type="spellStart"/>
      <w:proofErr w:type="gramStart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них,как</w:t>
      </w:r>
      <w:proofErr w:type="spellEnd"/>
      <w:proofErr w:type="gram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целебный родник,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каждый напиться приник.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Учитель лишь тот,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Панибратства кто не признаёт,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дистанцию не нарушает,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Даже если с детьми он играет.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Учитель лишь тот,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ошибки свои признаёт,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Тот,кто</w:t>
      </w:r>
      <w:proofErr w:type="spellEnd"/>
      <w:proofErr w:type="gram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спесь и гордыню поправ,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Честно </w:t>
      </w:r>
      <w:proofErr w:type="spellStart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скажет:"Я</w:t>
      </w:r>
      <w:proofErr w:type="spell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неправ".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Учитель такой,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кому дети стремятся гурьбой,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 им интересен,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spellStart"/>
      <w:proofErr w:type="gramStart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факир,чародей</w:t>
      </w:r>
      <w:proofErr w:type="spellEnd"/>
      <w:proofErr w:type="gram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 кудесник.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Учитель лишь тот,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танцует с детьми и поёт,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средь них сам себя забывает,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proofErr w:type="gramStart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боясь,что</w:t>
      </w:r>
      <w:proofErr w:type="spellEnd"/>
      <w:proofErr w:type="gram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 детство впадает.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Учителем быть -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честью своей дорожить,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мнением не торговать,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Сделку с совестью не допускать.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Учитель такой,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 коллегам с открытой душой,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proofErr w:type="spellStart"/>
      <w:proofErr w:type="gramStart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поддержит,поможет</w:t>
      </w:r>
      <w:proofErr w:type="gram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,поправит</w:t>
      </w:r>
      <w:proofErr w:type="spellEnd"/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плечо,когда</w:t>
      </w:r>
      <w:proofErr w:type="spellEnd"/>
      <w:proofErr w:type="gram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трудно,подставит</w:t>
      </w:r>
      <w:proofErr w:type="spell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Учитель лишь тот,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Чей </w:t>
      </w:r>
      <w:proofErr w:type="spellStart"/>
      <w:proofErr w:type="gramStart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урок,будто</w:t>
      </w:r>
      <w:proofErr w:type="spellEnd"/>
      <w:proofErr w:type="gram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звёздам,полёт</w:t>
      </w:r>
      <w:proofErr w:type="spell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мчишься навстречу мирам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всего добиваешься сам.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Учитель лишь тот,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конфликт любой в шутку сведёт: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 - главное средство всегда,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обида прошла и вражда.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Учителем быть -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детям примером служить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proofErr w:type="gramStart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поведенье,в</w:t>
      </w:r>
      <w:proofErr w:type="spellEnd"/>
      <w:proofErr w:type="gram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одежде,делах</w:t>
      </w:r>
      <w:proofErr w:type="spellEnd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всегда и везде -"на часах."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детскую душу постиг,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для юного сердца целитель,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кто цели достиг -</w:t>
      </w:r>
    </w:p>
    <w:p w:rsidR="00F57E40" w:rsidRPr="002D25BE" w:rsidRDefault="00F57E40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тот - НАСТОЯЩИЙ  УЧИТЕЛЬ!</w:t>
      </w: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2125" w:rsidRPr="002D25BE" w:rsidRDefault="00722125" w:rsidP="002D2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Тихон </w:t>
      </w:r>
      <w:proofErr w:type="spellStart"/>
      <w:r w:rsidRPr="002D25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Громыхалин</w:t>
      </w:r>
      <w:proofErr w:type="spellEnd"/>
    </w:p>
    <w:p w:rsidR="00F57E40" w:rsidRPr="00722125" w:rsidRDefault="00F57E40" w:rsidP="0072212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57E40" w:rsidRPr="00722125" w:rsidSect="0096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864"/>
    <w:rsid w:val="00156098"/>
    <w:rsid w:val="002D25BE"/>
    <w:rsid w:val="0071003C"/>
    <w:rsid w:val="00722125"/>
    <w:rsid w:val="007D43EF"/>
    <w:rsid w:val="007E5A65"/>
    <w:rsid w:val="008729B9"/>
    <w:rsid w:val="008E3ED7"/>
    <w:rsid w:val="009676B7"/>
    <w:rsid w:val="009B2411"/>
    <w:rsid w:val="00B06EAB"/>
    <w:rsid w:val="00B23864"/>
    <w:rsid w:val="00C476B5"/>
    <w:rsid w:val="00E52997"/>
    <w:rsid w:val="00EB09C3"/>
    <w:rsid w:val="00F57E40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28B0"/>
  <w15:docId w15:val="{89676293-9492-4CB3-9321-87FA4974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29931">
                  <w:marLeft w:val="0"/>
                  <w:marRight w:val="0"/>
                  <w:marTop w:val="3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0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6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8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90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39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04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88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52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09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7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208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408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7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35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454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0553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3864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6050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1364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4975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3251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5288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51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3360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8164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197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5853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8024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3396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727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714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88299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9835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9149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0130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6076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6714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3243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7792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972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6012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9091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492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51674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1859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4493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4852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5703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5853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1790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8377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9565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433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200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5546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3790">
                  <w:marLeft w:val="0"/>
                  <w:marRight w:val="0"/>
                  <w:marTop w:val="3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3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5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57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70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65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09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71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878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857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408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732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772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507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120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2751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291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8119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4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5212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7188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130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2798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2278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085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8398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2113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6448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3685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5825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9533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21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27228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8206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3671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6373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118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4429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2802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955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18154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7568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0006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8544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8697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424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6157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464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0124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28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7794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2549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3811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1675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9638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399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5576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3175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8865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430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8819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145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0817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6235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296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999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1269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93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2661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695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5266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804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6347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254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8479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9841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3627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8549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9783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8601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68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7275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829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7597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027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5744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3620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3994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89817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9518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7591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6143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0850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6662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6993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2913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2093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2816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509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679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5364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9484">
                  <w:marLeft w:val="0"/>
                  <w:marRight w:val="0"/>
                  <w:marTop w:val="3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2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1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4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2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46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87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7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051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825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012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653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44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744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99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179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9364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3877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101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1922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2670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7422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2333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758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371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2493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0775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6029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6404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3284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3207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3590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8220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5242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255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0684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1207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9535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2821">
                  <w:marLeft w:val="0"/>
                  <w:marRight w:val="0"/>
                  <w:marTop w:val="3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0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02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81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90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54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07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42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5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159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188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09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794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018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845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146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314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52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4786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5452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9666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2481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302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014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673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367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947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9218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0334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09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2860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9236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6811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4056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User</cp:lastModifiedBy>
  <cp:revision>6</cp:revision>
  <dcterms:created xsi:type="dcterms:W3CDTF">2019-12-30T16:24:00Z</dcterms:created>
  <dcterms:modified xsi:type="dcterms:W3CDTF">2020-01-22T06:43:00Z</dcterms:modified>
</cp:coreProperties>
</file>